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227F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Vertel eens wat over jezelf.</w:t>
      </w:r>
      <w:r w:rsidRPr="005D6712">
        <w:rPr>
          <w:sz w:val="28"/>
          <w:szCs w:val="24"/>
        </w:rPr>
        <w:br/>
        <w:t>(Jezelf voorstellen, naam, leeftijd, opleiding, woonplaats, e.d.)</w:t>
      </w:r>
    </w:p>
    <w:p w14:paraId="4AAC2BF1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lijkt je leuk aan het werken bij ons bedrijf?</w:t>
      </w:r>
    </w:p>
    <w:p w14:paraId="4A1E932B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Waarom ben je geschikt als (functie) bij ons bedrijf?</w:t>
      </w:r>
    </w:p>
    <w:p w14:paraId="1200B190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zijn je kwaliteiten?</w:t>
      </w:r>
    </w:p>
    <w:p w14:paraId="3FA8AC17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zijn je valkuilen?</w:t>
      </w:r>
    </w:p>
    <w:p w14:paraId="44DED2D6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Waar zie jij jezelf over 5 jaar?</w:t>
      </w:r>
    </w:p>
    <w:p w14:paraId="334B2579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 xml:space="preserve">Noem eens een voorbeeld waaruit blijkt dat jij (vul hier een kwaliteit in) bent. </w:t>
      </w:r>
      <w:r w:rsidRPr="005D6712">
        <w:rPr>
          <w:sz w:val="28"/>
          <w:szCs w:val="24"/>
        </w:rPr>
        <w:br/>
        <w:t>(Kwaliteiten: rustig, doortastend, leergierig, enthousiast, enz.)</w:t>
      </w:r>
    </w:p>
    <w:p w14:paraId="64E9629B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Kun je iets vertellen over je werkervaring binnen dit vakgebied?</w:t>
      </w:r>
    </w:p>
    <w:p w14:paraId="6878B15E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Op welke manier sluit deze functie aan bij je opleiding?</w:t>
      </w:r>
    </w:p>
    <w:p w14:paraId="793953EA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doe je graag naast je werk?</w:t>
      </w:r>
    </w:p>
    <w:p w14:paraId="27552003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maakt jou geschikt om te werken in een team?</w:t>
      </w:r>
    </w:p>
    <w:p w14:paraId="07B9CB11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heb je ons bedrijf te bieden?</w:t>
      </w:r>
    </w:p>
    <w:p w14:paraId="7DAFF296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is voor jou het ideale bedrijf?</w:t>
      </w:r>
    </w:p>
    <w:p w14:paraId="61FA5329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Waarom zouden we jou aan moeten nemen?</w:t>
      </w:r>
    </w:p>
    <w:p w14:paraId="5B5530AC" w14:textId="77777777" w:rsidR="00530C86" w:rsidRPr="005D6712" w:rsidRDefault="009A5097" w:rsidP="009A5097">
      <w:pPr>
        <w:numPr>
          <w:ilvl w:val="0"/>
          <w:numId w:val="3"/>
        </w:numPr>
        <w:rPr>
          <w:sz w:val="28"/>
          <w:szCs w:val="24"/>
        </w:rPr>
      </w:pPr>
      <w:r w:rsidRPr="005D6712">
        <w:rPr>
          <w:sz w:val="28"/>
          <w:szCs w:val="24"/>
        </w:rPr>
        <w:t>Wat doe je als je een probleem hebt en dit zelf niet kunt oplossen?</w:t>
      </w:r>
    </w:p>
    <w:p w14:paraId="6E391C16" w14:textId="77777777" w:rsidR="00986899" w:rsidRPr="005D6712" w:rsidRDefault="00986899">
      <w:pPr>
        <w:rPr>
          <w:sz w:val="24"/>
          <w:szCs w:val="24"/>
        </w:rPr>
      </w:pPr>
    </w:p>
    <w:sectPr w:rsidR="00986899" w:rsidRPr="005D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6CD3"/>
    <w:multiLevelType w:val="hybridMultilevel"/>
    <w:tmpl w:val="2F4015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A1A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C438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E4B0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940F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04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BCB6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985F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EA0A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4177847"/>
    <w:multiLevelType w:val="hybridMultilevel"/>
    <w:tmpl w:val="03D2E1B2"/>
    <w:lvl w:ilvl="0" w:tplc="FFDC51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23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E23B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4AF5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4695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4CAC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844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608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F017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5236E80"/>
    <w:multiLevelType w:val="hybridMultilevel"/>
    <w:tmpl w:val="CCF6B7F8"/>
    <w:lvl w:ilvl="0" w:tplc="201E9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DA1A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C438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E4B0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940F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045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BCB6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985F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EA0A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97"/>
    <w:rsid w:val="00530C86"/>
    <w:rsid w:val="005D6712"/>
    <w:rsid w:val="00986899"/>
    <w:rsid w:val="009A5097"/>
    <w:rsid w:val="00A52D1C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0F6C"/>
  <w15:chartTrackingRefBased/>
  <w15:docId w15:val="{1AE8C4D3-0415-4B33-A418-36CDDDC8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2D1C"/>
    <w:pPr>
      <w:keepNext/>
      <w:keepLines/>
      <w:pBdr>
        <w:left w:val="single" w:sz="4" w:space="4" w:color="auto"/>
      </w:pBdr>
      <w:spacing w:before="40" w:after="0"/>
      <w:outlineLvl w:val="1"/>
    </w:pPr>
    <w:rPr>
      <w:rFonts w:ascii="Calibri" w:eastAsiaTheme="majorEastAsia" w:hAnsi="Calibri" w:cstheme="majorBidi"/>
      <w:color w:val="ED7D31" w:themeColor="accent2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52D1C"/>
    <w:rPr>
      <w:rFonts w:ascii="Calibri" w:eastAsiaTheme="majorEastAsia" w:hAnsi="Calibri" w:cstheme="majorBidi"/>
      <w:color w:val="ED7D31" w:themeColor="accent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5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6E6B059E4B4F8172C98FB2D6A516" ma:contentTypeVersion="11" ma:contentTypeDescription="Create a new document." ma:contentTypeScope="" ma:versionID="6b2a7e2fa0fc54707c7ca3e67a56da60">
  <xsd:schema xmlns:xsd="http://www.w3.org/2001/XMLSchema" xmlns:xs="http://www.w3.org/2001/XMLSchema" xmlns:p="http://schemas.microsoft.com/office/2006/metadata/properties" xmlns:ns3="e828daba-7eb2-4800-ac91-f631d69a1fc4" xmlns:ns4="588f72b6-00d3-44ec-9a1f-1e9422c69d9b" targetNamespace="http://schemas.microsoft.com/office/2006/metadata/properties" ma:root="true" ma:fieldsID="0de5567c841f78ca30a795923caff4a7" ns3:_="" ns4:_="">
    <xsd:import namespace="e828daba-7eb2-4800-ac91-f631d69a1fc4"/>
    <xsd:import namespace="588f72b6-00d3-44ec-9a1f-1e9422c69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8daba-7eb2-4800-ac91-f631d69a1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f72b6-00d3-44ec-9a1f-1e9422c69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C5BB2-0E8E-4E7C-9A2E-F9067E91D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8daba-7eb2-4800-ac91-f631d69a1fc4"/>
    <ds:schemaRef ds:uri="588f72b6-00d3-44ec-9a1f-1e9422c69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E03DF-0158-4CCC-A0CD-01742771B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4B523-4B53-478E-B8D1-3BA86DBFD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Ruitenberg</dc:creator>
  <cp:keywords/>
  <dc:description/>
  <cp:lastModifiedBy>Jan Ruitenberg</cp:lastModifiedBy>
  <cp:revision>3</cp:revision>
  <dcterms:created xsi:type="dcterms:W3CDTF">2022-03-04T09:08:00Z</dcterms:created>
  <dcterms:modified xsi:type="dcterms:W3CDTF">2022-03-08T10:15:00Z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0x0101002F466E6B059E4B4F8172C98FB2D6A516</vt:lpwstr>
  </property>
</Properties>
</file>